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3C80" w:rsidR="0061148E" w:rsidRPr="00944D28" w:rsidRDefault="00C6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BC77" w:rsidR="0061148E" w:rsidRPr="004A7085" w:rsidRDefault="00C6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25DEF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F5199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4CD0E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0E4EF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E35C0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49063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64821" w:rsidR="00B87ED3" w:rsidRPr="00944D28" w:rsidRDefault="00C6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E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CD619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C955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8910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FC97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17F6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F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618FC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CAD0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1BF0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20AB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EC02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B6D7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F1BF8" w:rsidR="00B87ED3" w:rsidRPr="00944D28" w:rsidRDefault="00C6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6A49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53CF9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5B6B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2EF88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B6114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9AAD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E42A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9DA1" w:rsidR="00B87ED3" w:rsidRPr="00944D28" w:rsidRDefault="00C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C2D5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6882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7C281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8A29F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7EFC7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AB071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5CE39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6C75D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B9694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4ECE" w:rsidR="00B87ED3" w:rsidRPr="00944D28" w:rsidRDefault="00C6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E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2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9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1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AD58" w:rsidR="00B87ED3" w:rsidRPr="00944D28" w:rsidRDefault="00C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5F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2023-02-17T17:15:00.0000000Z</dcterms:modified>
</coreProperties>
</file>