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C3BE" w:rsidR="0061148E" w:rsidRPr="00944D28" w:rsidRDefault="00F8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87379" w:rsidR="0061148E" w:rsidRPr="004A7085" w:rsidRDefault="00F8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E7FD6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C4F83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9AFC6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6B50F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98652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CC98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29B07" w:rsidR="00B87ED3" w:rsidRPr="00944D28" w:rsidRDefault="00F8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2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C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F5AD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F836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D4871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483EA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9A85F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6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0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3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EC5ED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4B6C6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C4DBD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50454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174F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E25F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98F28" w:rsidR="00B87ED3" w:rsidRPr="00944D28" w:rsidRDefault="00F8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3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3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D08F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31ED1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EA84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9448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A3805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86A25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C10D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99AA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3A89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7FC32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095B3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EE8CA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EADA2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E1AC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4386E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028B3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485C" w:rsidR="00B87ED3" w:rsidRPr="00944D28" w:rsidRDefault="00F8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A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4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1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694A5" w:rsidR="00B87ED3" w:rsidRPr="00944D28" w:rsidRDefault="00F8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5FEE" w:rsidR="00B87ED3" w:rsidRPr="00944D28" w:rsidRDefault="00F82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E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2024-06-17T11:59:00.0000000Z</dcterms:modified>
</coreProperties>
</file>