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2690" w:rsidR="0061148E" w:rsidRPr="00944D28" w:rsidRDefault="00E35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44D0" w:rsidR="0061148E" w:rsidRPr="004A7085" w:rsidRDefault="00E35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CAAA9" w:rsidR="00B87ED3" w:rsidRPr="00944D28" w:rsidRDefault="00E3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66FB7" w:rsidR="00B87ED3" w:rsidRPr="00944D28" w:rsidRDefault="00E3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352D" w:rsidR="00B87ED3" w:rsidRPr="00944D28" w:rsidRDefault="00E3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C64FD" w:rsidR="00B87ED3" w:rsidRPr="00944D28" w:rsidRDefault="00E3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F432E" w:rsidR="00B87ED3" w:rsidRPr="00944D28" w:rsidRDefault="00E3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375C6" w:rsidR="00B87ED3" w:rsidRPr="00944D28" w:rsidRDefault="00E3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5BA4F" w:rsidR="00B87ED3" w:rsidRPr="00944D28" w:rsidRDefault="00E3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7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1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D3111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49A9D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BBD91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F2286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1E3F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8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C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4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44298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739D7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2AE68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07E12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24A11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3291F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39039" w:rsidR="00B87ED3" w:rsidRPr="00944D28" w:rsidRDefault="00E3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9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1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B5282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396A6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B87F8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6DCF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F76FC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840BA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E4E17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C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9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4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7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F4EFD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DA9DF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E403E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F939C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83A55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4E0DC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88A7D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E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807CE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74B8C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2480" w:rsidR="00B87ED3" w:rsidRPr="00944D28" w:rsidRDefault="00E3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BA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FB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5C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0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7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B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2024-06-17T12:39:00.0000000Z</dcterms:modified>
</coreProperties>
</file>