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A9F6" w:rsidR="0061148E" w:rsidRPr="00944D28" w:rsidRDefault="00D61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9CCD4" w:rsidR="0061148E" w:rsidRPr="004A7085" w:rsidRDefault="00D61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FD1D9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299E3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96D55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77784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7A9EF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FE2D4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AF26" w:rsidR="00B87ED3" w:rsidRPr="00944D28" w:rsidRDefault="00D61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3B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D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E9A3F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1F926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34DAE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349A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1BFFF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8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2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3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4C484" w:rsidR="00B87ED3" w:rsidRPr="00944D28" w:rsidRDefault="00D61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8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9312F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5A024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07FD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E09A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4B03C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976BF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901E3" w:rsidR="00B87ED3" w:rsidRPr="00944D28" w:rsidRDefault="00D61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0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2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24C8" w:rsidR="00B87ED3" w:rsidRPr="00944D28" w:rsidRDefault="00D61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A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AE7C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AF5F2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48581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046B3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8BD16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A343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25B8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4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2232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386C9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25533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73369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4DCF1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2DA28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3896E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E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6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17FC3" w:rsidR="00B87ED3" w:rsidRPr="00944D28" w:rsidRDefault="00D61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E45A" w:rsidR="00B87ED3" w:rsidRPr="00944D28" w:rsidRDefault="00D61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A8EEA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52B0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18423" w:rsidR="00B87ED3" w:rsidRPr="00944D28" w:rsidRDefault="00D61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6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2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E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4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9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7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2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F6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2024-06-17T12:55:00.0000000Z</dcterms:modified>
</coreProperties>
</file>