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5BC3" w:rsidR="0061148E" w:rsidRPr="00944D28" w:rsidRDefault="00C51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5F46" w:rsidR="0061148E" w:rsidRPr="004A7085" w:rsidRDefault="00C51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A1AFA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D28D6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3DF69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0DCAF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81E1B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FF7D4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7C33D" w:rsidR="00B87ED3" w:rsidRPr="00944D28" w:rsidRDefault="00C5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F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C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F8E0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0CEC1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99D7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1D67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DC5F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E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775E5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B69FE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94C0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9F3B9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2D2D5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0E363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5787" w:rsidR="00B87ED3" w:rsidRPr="00944D28" w:rsidRDefault="00C5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BDF1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C142A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D154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21F9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A76C7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686AF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6FDAF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E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CB5F2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9D379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B524F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E465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16EFA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8402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370B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CC073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2F8B2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33E4" w:rsidR="00B87ED3" w:rsidRPr="00944D28" w:rsidRDefault="00C5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8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E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B0C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2024-06-17T14:00:00.0000000Z</dcterms:modified>
</coreProperties>
</file>