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A903F" w:rsidR="0061148E" w:rsidRPr="00944D28" w:rsidRDefault="00EF4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1127E" w:rsidR="0061148E" w:rsidRPr="004A7085" w:rsidRDefault="00EF4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2FA35" w:rsidR="00B87ED3" w:rsidRPr="00944D28" w:rsidRDefault="00EF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D4AED" w:rsidR="00B87ED3" w:rsidRPr="00944D28" w:rsidRDefault="00EF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B082A" w:rsidR="00B87ED3" w:rsidRPr="00944D28" w:rsidRDefault="00EF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87341" w:rsidR="00B87ED3" w:rsidRPr="00944D28" w:rsidRDefault="00EF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B885F" w:rsidR="00B87ED3" w:rsidRPr="00944D28" w:rsidRDefault="00EF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CAA9C" w:rsidR="00B87ED3" w:rsidRPr="00944D28" w:rsidRDefault="00EF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5207B" w:rsidR="00B87ED3" w:rsidRPr="00944D28" w:rsidRDefault="00EF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F4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D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A41F2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BC1AD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063DA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3B0E0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8FCB6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D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1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1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37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C8B95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DBF50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90BE1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21C24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0E4BC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B440A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F0657" w:rsidR="00B87ED3" w:rsidRPr="00944D28" w:rsidRDefault="00EF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1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9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2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47794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48094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9A5BF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697CC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E1295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82A80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08CB9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C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5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3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42D10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378C8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74F57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AA213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16968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076FF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A2F31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1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8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5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1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7AD2E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2BC2A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68464" w:rsidR="00B87ED3" w:rsidRPr="00944D28" w:rsidRDefault="00EF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A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6E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15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6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9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1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B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5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A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799"/>
    <w:rsid w:val="00EF356A"/>
    <w:rsid w:val="00EF4B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2024-06-17T19:49:00.0000000Z</dcterms:modified>
</coreProperties>
</file>