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B034" w:rsidR="0061148E" w:rsidRPr="00944D28" w:rsidRDefault="00384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9EF4" w:rsidR="0061148E" w:rsidRPr="004A7085" w:rsidRDefault="00384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37748" w:rsidR="00B87ED3" w:rsidRPr="00944D28" w:rsidRDefault="0038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C2FDD" w:rsidR="00B87ED3" w:rsidRPr="00944D28" w:rsidRDefault="0038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10C26" w:rsidR="00B87ED3" w:rsidRPr="00944D28" w:rsidRDefault="0038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B8834" w:rsidR="00B87ED3" w:rsidRPr="00944D28" w:rsidRDefault="0038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60E3E" w:rsidR="00B87ED3" w:rsidRPr="00944D28" w:rsidRDefault="0038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10990" w:rsidR="00B87ED3" w:rsidRPr="00944D28" w:rsidRDefault="0038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8A54B" w:rsidR="00B87ED3" w:rsidRPr="00944D28" w:rsidRDefault="0038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D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1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B47B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40C14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C2D02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5C3D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58950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D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8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94F73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F2FE0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4F0B5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10229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4681A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42F3A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95A92" w:rsidR="00B87ED3" w:rsidRPr="00944D28" w:rsidRDefault="0038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4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5413E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08853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DA54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23552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31741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5E3C4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6568B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4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A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4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2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4B794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93BE8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E5DCF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1E4A2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A796A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3E81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09FE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E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4EDB" w:rsidR="00B87ED3" w:rsidRPr="00944D28" w:rsidRDefault="0038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295AD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9A3A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DCEBF" w:rsidR="00B87ED3" w:rsidRPr="00944D28" w:rsidRDefault="0038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8E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14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4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3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