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7D24" w:rsidR="0061148E" w:rsidRPr="00944D28" w:rsidRDefault="003C4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94151" w:rsidR="0061148E" w:rsidRPr="004A7085" w:rsidRDefault="003C4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94D64" w:rsidR="00B87ED3" w:rsidRPr="00944D28" w:rsidRDefault="003C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F7330" w:rsidR="00B87ED3" w:rsidRPr="00944D28" w:rsidRDefault="003C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5644F" w:rsidR="00B87ED3" w:rsidRPr="00944D28" w:rsidRDefault="003C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19991" w:rsidR="00B87ED3" w:rsidRPr="00944D28" w:rsidRDefault="003C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9A717" w:rsidR="00B87ED3" w:rsidRPr="00944D28" w:rsidRDefault="003C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B3016" w:rsidR="00B87ED3" w:rsidRPr="00944D28" w:rsidRDefault="003C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3E52D" w:rsidR="00B87ED3" w:rsidRPr="00944D28" w:rsidRDefault="003C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B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59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E777B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5509F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F2F77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D394B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32E84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8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C4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C696E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547A0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1BEBA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508DD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A3C32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CB9DF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49628" w:rsidR="00B87ED3" w:rsidRPr="00944D28" w:rsidRDefault="003C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E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3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B0B08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5CFAB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93936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2C89B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A87E7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B8C25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0F7A1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110D3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19A11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ECCDE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7093D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95E99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08EB9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2DA00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0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6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E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0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1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6D168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8F838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154E1" w:rsidR="00B87ED3" w:rsidRPr="00944D28" w:rsidRDefault="003C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88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C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BB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4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FAAC" w:rsidR="00B87ED3" w:rsidRPr="00944D28" w:rsidRDefault="003C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D5D13" w:rsidR="00B87ED3" w:rsidRPr="00944D28" w:rsidRDefault="003C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F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4F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2023-02-17T08:12:00.0000000Z</dcterms:modified>
</coreProperties>
</file>