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F759" w:rsidR="0061148E" w:rsidRPr="00944D28" w:rsidRDefault="00D20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12C5" w:rsidR="0061148E" w:rsidRPr="004A7085" w:rsidRDefault="00D20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E9D1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261A3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2A295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F7B6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18E2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FB127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90E13" w:rsidR="00B87ED3" w:rsidRPr="00944D28" w:rsidRDefault="00D2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9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C210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C13E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4ED1B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D5828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5E55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C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171D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2509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847C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F460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EFAB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CC4AD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F3F1" w:rsidR="00B87ED3" w:rsidRPr="00944D28" w:rsidRDefault="00D2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109B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E7C2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22A9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8CDE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9268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48AB6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531E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107AF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37283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B6D4B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EA69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AF005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1025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6528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1E0F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1FA6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B3286" w:rsidR="00B87ED3" w:rsidRPr="00944D28" w:rsidRDefault="00D2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7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0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5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3B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2024-06-18T09:45:00.0000000Z</dcterms:modified>
</coreProperties>
</file>