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FCB0A7" w:rsidR="00355D4C" w:rsidRPr="004A7085" w:rsidRDefault="00174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F0436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2A080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6102F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07874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30A79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70959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28825" w:rsidR="00B87ED3" w:rsidRPr="00944D28" w:rsidRDefault="0017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D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4789A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95AFC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7B07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2C009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4054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C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5D695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35A3A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EE5FB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B6FC0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9C42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0500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63B7" w:rsidR="00B87ED3" w:rsidRPr="00944D28" w:rsidRDefault="0017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FC5A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A52F0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6ECD6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105D7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2B636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1FF48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BE1CA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8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9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0B805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97AD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7888B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D0C3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66E88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1C297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C42E8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F9A75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5D429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FFC3A" w:rsidR="00B87ED3" w:rsidRPr="00944D28" w:rsidRDefault="0017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4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C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8C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0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8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A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A5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