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369D" w:rsidR="0061148E" w:rsidRPr="0035681E" w:rsidRDefault="00B921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60C7" w:rsidR="0061148E" w:rsidRPr="0035681E" w:rsidRDefault="00B921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8E211" w:rsidR="00CD0676" w:rsidRPr="00944D28" w:rsidRDefault="00B92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120EE" w:rsidR="00CD0676" w:rsidRPr="00944D28" w:rsidRDefault="00B92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7FFA0" w:rsidR="00CD0676" w:rsidRPr="00944D28" w:rsidRDefault="00B92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5DDE1" w:rsidR="00CD0676" w:rsidRPr="00944D28" w:rsidRDefault="00B92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E2601" w:rsidR="00CD0676" w:rsidRPr="00944D28" w:rsidRDefault="00B92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C5041" w:rsidR="00CD0676" w:rsidRPr="00944D28" w:rsidRDefault="00B92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871E5" w:rsidR="00CD0676" w:rsidRPr="00944D28" w:rsidRDefault="00B92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F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58C52B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8975B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37C63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1CD61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2D34E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066D6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0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3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0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1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5E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4B5F0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B04B3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77EDA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4333F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F7170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06E164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F4E3C" w:rsidR="00B87ED3" w:rsidRPr="00944D28" w:rsidRDefault="00B9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4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0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F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1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9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D3FDB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82EE5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38CDF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EC059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EA721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BD2F3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7EEEE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7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B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5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E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52FDA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97DD65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9AE94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AB6B6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B5A62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E6490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978FF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9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5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B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7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9CBBB" w:rsidR="00B87ED3" w:rsidRPr="00944D28" w:rsidRDefault="00B9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3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F12E2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80037" w:rsidR="00B87ED3" w:rsidRPr="00944D28" w:rsidRDefault="00B9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1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74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E9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6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51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4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B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E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9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D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7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10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5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2024-06-15T00:38:00.0000000Z</dcterms:modified>
</coreProperties>
</file>