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D9CF" w:rsidR="0061148E" w:rsidRPr="0035681E" w:rsidRDefault="008F66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2E83" w:rsidR="0061148E" w:rsidRPr="0035681E" w:rsidRDefault="008F66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C2121" w:rsidR="00CD0676" w:rsidRPr="00944D28" w:rsidRDefault="008F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B6F6E" w:rsidR="00CD0676" w:rsidRPr="00944D28" w:rsidRDefault="008F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ABFAA" w:rsidR="00CD0676" w:rsidRPr="00944D28" w:rsidRDefault="008F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F73B3" w:rsidR="00CD0676" w:rsidRPr="00944D28" w:rsidRDefault="008F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41100" w:rsidR="00CD0676" w:rsidRPr="00944D28" w:rsidRDefault="008F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05812" w:rsidR="00CD0676" w:rsidRPr="00944D28" w:rsidRDefault="008F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4EA54" w:rsidR="00CD0676" w:rsidRPr="00944D28" w:rsidRDefault="008F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00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4C4AA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AF452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72ACB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E2412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AFEA3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1E924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F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9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1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B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979B8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810E8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6B12E4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79285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828F5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81EDE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67CB1" w:rsidR="00B87ED3" w:rsidRPr="00944D28" w:rsidRDefault="008F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9AF89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EC20A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EFAF0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48E8C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D4E32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F7646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86155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D744" w:rsidR="00B87ED3" w:rsidRPr="00944D28" w:rsidRDefault="008F6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D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D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BD4C7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75227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B6243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DE52E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F0F64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67688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D74A9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5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8B034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BB1FA" w:rsidR="00B87ED3" w:rsidRPr="00944D28" w:rsidRDefault="008F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48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70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2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26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07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F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E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9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C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660"/>
    <w:rsid w:val="00944D28"/>
    <w:rsid w:val="00AB2AC7"/>
    <w:rsid w:val="00B318D0"/>
    <w:rsid w:val="00B81E8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2024-06-15T09:04:00.0000000Z</dcterms:modified>
</coreProperties>
</file>