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61D7" w:rsidR="0061148E" w:rsidRPr="0035681E" w:rsidRDefault="00B95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7BE3" w:rsidR="0061148E" w:rsidRPr="0035681E" w:rsidRDefault="00B95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F761A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EEC5A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78433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ED395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05ADF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2F7C8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4CE5B" w:rsidR="00CD0676" w:rsidRPr="00944D28" w:rsidRDefault="00B95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A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FECFC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6C253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72608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23057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260E3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D6D80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82FA" w:rsidR="00B87ED3" w:rsidRPr="00944D28" w:rsidRDefault="00B95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B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8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824FF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5B4BF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84697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700BA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C36D0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B5F6A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B0CA4" w:rsidR="00B87ED3" w:rsidRPr="00944D28" w:rsidRDefault="00B9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9EB1A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D074E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E5735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7F982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E0F4F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AFF12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8AC6B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73086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5CCDE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517B5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D0CF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1EBA8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E92B1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0ECBE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D205E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36605" w:rsidR="00B87ED3" w:rsidRPr="00944D28" w:rsidRDefault="00B9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A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D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3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B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5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D31E" w:rsidR="00B87ED3" w:rsidRPr="00944D28" w:rsidRDefault="00B95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18B0" w:rsidR="00B87ED3" w:rsidRPr="00944D28" w:rsidRDefault="00B95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A5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2024-06-15T13:12:00.0000000Z</dcterms:modified>
</coreProperties>
</file>