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A6F1" w:rsidR="0061148E" w:rsidRPr="0035681E" w:rsidRDefault="00406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DA9B" w:rsidR="0061148E" w:rsidRPr="0035681E" w:rsidRDefault="00406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7733C" w:rsidR="00CD0676" w:rsidRPr="00944D28" w:rsidRDefault="0040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83902" w:rsidR="00CD0676" w:rsidRPr="00944D28" w:rsidRDefault="0040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26B13" w:rsidR="00CD0676" w:rsidRPr="00944D28" w:rsidRDefault="0040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9329C" w:rsidR="00CD0676" w:rsidRPr="00944D28" w:rsidRDefault="0040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811FB" w:rsidR="00CD0676" w:rsidRPr="00944D28" w:rsidRDefault="0040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2A933" w:rsidR="00CD0676" w:rsidRPr="00944D28" w:rsidRDefault="0040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BD1F7" w:rsidR="00CD0676" w:rsidRPr="00944D28" w:rsidRDefault="0040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A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071C1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85E29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83548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C93F3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2C7AB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DAE4F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8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BAE4" w:rsidR="00B87ED3" w:rsidRPr="00944D28" w:rsidRDefault="0040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D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4FD0F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6B9E6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C60D2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214F0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F5AFD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CD6B5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6748E" w:rsidR="00B87ED3" w:rsidRPr="00944D28" w:rsidRDefault="0040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5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EAA24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D040D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3F19C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3369F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B8850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8F0BD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04BE2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BC43" w:rsidR="00B87ED3" w:rsidRPr="00944D28" w:rsidRDefault="0040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9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16795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5D6F4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49C48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0112D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8E6DF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82B8A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3A4ED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5C9F2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E1501" w:rsidR="00B87ED3" w:rsidRPr="00944D28" w:rsidRDefault="0040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8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60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98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63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A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9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7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2024-06-15T16:51:00.0000000Z</dcterms:modified>
</coreProperties>
</file>