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72C8F" w:rsidR="0061148E" w:rsidRPr="0035681E" w:rsidRDefault="005603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7B779" w:rsidR="0061148E" w:rsidRPr="0035681E" w:rsidRDefault="005603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7E331" w:rsidR="00CD0676" w:rsidRPr="00944D28" w:rsidRDefault="00560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5AF93" w:rsidR="00CD0676" w:rsidRPr="00944D28" w:rsidRDefault="00560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E0328" w:rsidR="00CD0676" w:rsidRPr="00944D28" w:rsidRDefault="00560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ED086" w:rsidR="00CD0676" w:rsidRPr="00944D28" w:rsidRDefault="00560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FEE8A" w:rsidR="00CD0676" w:rsidRPr="00944D28" w:rsidRDefault="00560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4DA73" w:rsidR="00CD0676" w:rsidRPr="00944D28" w:rsidRDefault="00560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5037D" w:rsidR="00CD0676" w:rsidRPr="00944D28" w:rsidRDefault="00560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6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E42B1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BBE70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2A16F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728A8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B86E5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E20DF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8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FF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FE008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8BEB5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3FD89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0842C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D5B9F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C2A12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48691" w:rsidR="00B87ED3" w:rsidRPr="00944D28" w:rsidRDefault="0056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2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0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6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A9A07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3342F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A4483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6213E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8DC45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4AFEC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9A047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3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D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E1889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51215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B83BB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A1F4C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FD9DA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D53C7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0F03D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9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D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8B7B4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BAB45" w:rsidR="00B87ED3" w:rsidRPr="00944D28" w:rsidRDefault="0056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7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D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D4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96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41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7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F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3A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