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F202E" w:rsidR="0061148E" w:rsidRPr="0035681E" w:rsidRDefault="00D17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0271" w:rsidR="0061148E" w:rsidRPr="0035681E" w:rsidRDefault="00D17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3DAA7" w:rsidR="00CD0676" w:rsidRPr="00944D28" w:rsidRDefault="00D1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3574E" w:rsidR="00CD0676" w:rsidRPr="00944D28" w:rsidRDefault="00D1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F9B76" w:rsidR="00CD0676" w:rsidRPr="00944D28" w:rsidRDefault="00D1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E9633" w:rsidR="00CD0676" w:rsidRPr="00944D28" w:rsidRDefault="00D1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3A8A4" w:rsidR="00CD0676" w:rsidRPr="00944D28" w:rsidRDefault="00D1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B28CB" w:rsidR="00CD0676" w:rsidRPr="00944D28" w:rsidRDefault="00D1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28C17" w:rsidR="00CD0676" w:rsidRPr="00944D28" w:rsidRDefault="00D17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7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31D22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1EB4F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21C74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25612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861E9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4F2E2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6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1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C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6A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B3508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A2E80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B8256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6211A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9A4C5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6F071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B0173" w:rsidR="00B87ED3" w:rsidRPr="00944D28" w:rsidRDefault="00D17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2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46445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93991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A2935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AD118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D78F2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BFAEA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551B0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2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B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2A455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38566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8DDDC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877DE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F786D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293CB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5176B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B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0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FE81C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49BA7" w:rsidR="00B87ED3" w:rsidRPr="00944D28" w:rsidRDefault="00D17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0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F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0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F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B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4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B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F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1E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