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B3F8" w:rsidR="0061148E" w:rsidRPr="0035681E" w:rsidRDefault="002D3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5865" w:rsidR="0061148E" w:rsidRPr="0035681E" w:rsidRDefault="002D3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40325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3EA36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0A770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2BD3D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746B3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0ACB4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19F6A" w:rsidR="00CD0676" w:rsidRPr="00944D28" w:rsidRDefault="002D3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E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DC64E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6F956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B94AB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F2976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7EE1F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EB4F3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0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7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27307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19DEB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E43EF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C7F08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5084D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91E20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E4325" w:rsidR="00B87ED3" w:rsidRPr="00944D28" w:rsidRDefault="002D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5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5C28F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DBF6D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55761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88C68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3B751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FA744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1F60C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F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BF458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8588C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30D10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3713B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359F9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FC588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4424B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9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540DA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DEF9C" w:rsidR="00B87ED3" w:rsidRPr="00944D28" w:rsidRDefault="002D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3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12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04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8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6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2E1D" w:rsidR="00B87ED3" w:rsidRPr="00944D28" w:rsidRDefault="002D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2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2024-06-16T00:08:00.0000000Z</dcterms:modified>
</coreProperties>
</file>