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F652" w:rsidR="0061148E" w:rsidRPr="0035681E" w:rsidRDefault="00FD17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1C5C1" w:rsidR="0061148E" w:rsidRPr="0035681E" w:rsidRDefault="00FD17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B995C" w:rsidR="00CD0676" w:rsidRPr="00944D28" w:rsidRDefault="00FD1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69FD6" w:rsidR="00CD0676" w:rsidRPr="00944D28" w:rsidRDefault="00FD1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F8C8A" w:rsidR="00CD0676" w:rsidRPr="00944D28" w:rsidRDefault="00FD1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70471" w:rsidR="00CD0676" w:rsidRPr="00944D28" w:rsidRDefault="00FD1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1D7E8" w:rsidR="00CD0676" w:rsidRPr="00944D28" w:rsidRDefault="00FD1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E2F8E" w:rsidR="00CD0676" w:rsidRPr="00944D28" w:rsidRDefault="00FD1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96288" w:rsidR="00CD0676" w:rsidRPr="00944D28" w:rsidRDefault="00FD1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C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08320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386A3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58889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EC38F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E3AFD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788FE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2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4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7FCAA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C1232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98CFB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C8F0F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BFEE9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BD0DB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06BC6" w:rsidR="00B87ED3" w:rsidRPr="00944D28" w:rsidRDefault="00FD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2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EBD32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63E1B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DE4BF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926B7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64A0C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8B0C5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3E0EC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F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A7928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1F8B9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8A063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20E07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F96DF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282C5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C3A3A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F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4E31" w:rsidR="00B87ED3" w:rsidRPr="00944D28" w:rsidRDefault="00FD1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CD085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889D8" w:rsidR="00B87ED3" w:rsidRPr="00944D28" w:rsidRDefault="00FD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1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4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59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E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D2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8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8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9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2024-06-16T00:55:00.0000000Z</dcterms:modified>
</coreProperties>
</file>