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C440" w:rsidR="0061148E" w:rsidRPr="0035681E" w:rsidRDefault="00532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7305" w:rsidR="0061148E" w:rsidRPr="0035681E" w:rsidRDefault="00532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4085F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0EC6D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93DA5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DE9BA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42D18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86631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80F59" w:rsidR="00CD0676" w:rsidRPr="00944D28" w:rsidRDefault="00532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A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33807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40BCE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251A8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6FDB1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C6D94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755C6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4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16A03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0D801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E828E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7211B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3AEB0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9CB7B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B37EF" w:rsidR="00B87ED3" w:rsidRPr="00944D28" w:rsidRDefault="005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7446B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D4A34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1EBBF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5CAB2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55973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F4746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940F3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D468A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BCF2A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8C859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ACCAD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4C25B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4DE3F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C18CC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56A2B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2FFEC" w:rsidR="00B87ED3" w:rsidRPr="00944D28" w:rsidRDefault="005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9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4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C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4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0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58E5" w:rsidR="00B87ED3" w:rsidRPr="00944D28" w:rsidRDefault="0053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01A6" w:rsidR="00B87ED3" w:rsidRPr="00944D28" w:rsidRDefault="0053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17E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2024-06-16T01:36:00.0000000Z</dcterms:modified>
</coreProperties>
</file>