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EB5E" w:rsidR="0061148E" w:rsidRPr="0035681E" w:rsidRDefault="00B60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7BC8" w:rsidR="0061148E" w:rsidRPr="0035681E" w:rsidRDefault="00B60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4889F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F0E61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B2B71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36C94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71C66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28BAD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9BEEE" w:rsidR="00CD0676" w:rsidRPr="00944D28" w:rsidRDefault="00B60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9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8F56D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52587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4B3EF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5B16F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9502B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05A7A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D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0FC2D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5380D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1E469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26365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8043D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669B6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2CB64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5370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35B1C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B141F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8E6F6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5D3F7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0E69B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5C201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011C" w:rsidR="00B87ED3" w:rsidRPr="00944D28" w:rsidRDefault="00B6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4C323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FEB67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721AC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BA800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F9B11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0FBCA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B8F45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451D" w:rsidR="00B87ED3" w:rsidRPr="00944D28" w:rsidRDefault="00B6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C42AE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5915E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9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9B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C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0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3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B6D9" w:rsidR="00B87ED3" w:rsidRPr="00944D28" w:rsidRDefault="00B6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E1C7" w:rsidR="00B87ED3" w:rsidRPr="00944D28" w:rsidRDefault="00B6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F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39A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2024-06-16T02:14:00.0000000Z</dcterms:modified>
</coreProperties>
</file>