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EF4D" w:rsidR="0061148E" w:rsidRPr="0035681E" w:rsidRDefault="00AF5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0922" w:rsidR="0061148E" w:rsidRPr="0035681E" w:rsidRDefault="00AF5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8E2CB" w:rsidR="00CD0676" w:rsidRPr="00944D28" w:rsidRDefault="00AF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E03FC" w:rsidR="00CD0676" w:rsidRPr="00944D28" w:rsidRDefault="00AF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E4D8E2" w:rsidR="00CD0676" w:rsidRPr="00944D28" w:rsidRDefault="00AF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78716" w:rsidR="00CD0676" w:rsidRPr="00944D28" w:rsidRDefault="00AF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9D61DF" w:rsidR="00CD0676" w:rsidRPr="00944D28" w:rsidRDefault="00AF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E3271E" w:rsidR="00CD0676" w:rsidRPr="00944D28" w:rsidRDefault="00AF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98242" w:rsidR="00CD0676" w:rsidRPr="00944D28" w:rsidRDefault="00AF5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6A1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9A6AB8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88592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3A7FF5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C3280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40E46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EB46F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A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C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A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1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8AF437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21813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3EB8B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84DEC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2D9EE5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8CD28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BC3D51" w:rsidR="00B87ED3" w:rsidRPr="00944D28" w:rsidRDefault="00AF5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7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2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F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9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C7DA76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BFEEC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A53DC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E35B8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B5D10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2B7B0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DD6AA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4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F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F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E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D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E2338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25DBC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680CEC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6B4D9F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D3057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1ACA8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4AD8C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2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4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DFF68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42F5B" w:rsidR="00B87ED3" w:rsidRPr="00944D28" w:rsidRDefault="00AF5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B7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F7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4B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2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B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B973" w:rsidR="00B87ED3" w:rsidRPr="00944D28" w:rsidRDefault="00AF5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4EC57" w:rsidR="00B87ED3" w:rsidRPr="00944D28" w:rsidRDefault="00AF5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6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9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142"/>
    <w:rsid w:val="00B318D0"/>
    <w:rsid w:val="00B87ED3"/>
    <w:rsid w:val="00BA1B61"/>
    <w:rsid w:val="00BD2EA8"/>
    <w:rsid w:val="00BD5798"/>
    <w:rsid w:val="00C5527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2024-06-18T23:27:00.0000000Z</dcterms:modified>
</coreProperties>
</file>