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9C218" w:rsidR="0061148E" w:rsidRPr="0035681E" w:rsidRDefault="005205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D2E7D" w:rsidR="0061148E" w:rsidRPr="0035681E" w:rsidRDefault="005205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CA6AC" w:rsidR="00CD0676" w:rsidRPr="00944D28" w:rsidRDefault="0052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C533D" w:rsidR="00CD0676" w:rsidRPr="00944D28" w:rsidRDefault="0052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33503D" w:rsidR="00CD0676" w:rsidRPr="00944D28" w:rsidRDefault="0052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223AE" w:rsidR="00CD0676" w:rsidRPr="00944D28" w:rsidRDefault="0052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E2384" w:rsidR="00CD0676" w:rsidRPr="00944D28" w:rsidRDefault="0052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9A66B" w:rsidR="00CD0676" w:rsidRPr="00944D28" w:rsidRDefault="0052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1A6D5" w:rsidR="00CD0676" w:rsidRPr="00944D28" w:rsidRDefault="00520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D6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DAA2AE" w:rsidR="00B87ED3" w:rsidRPr="00944D28" w:rsidRDefault="0052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8D8EC" w:rsidR="00B87ED3" w:rsidRPr="00944D28" w:rsidRDefault="0052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28A5D" w:rsidR="00B87ED3" w:rsidRPr="00944D28" w:rsidRDefault="0052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14CEB" w:rsidR="00B87ED3" w:rsidRPr="00944D28" w:rsidRDefault="0052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8325A" w:rsidR="00B87ED3" w:rsidRPr="00944D28" w:rsidRDefault="0052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D94543" w:rsidR="00B87ED3" w:rsidRPr="00944D28" w:rsidRDefault="0052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D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F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68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2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0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05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2E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F43D08" w:rsidR="00B87ED3" w:rsidRPr="00944D28" w:rsidRDefault="0052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52530B" w:rsidR="00B87ED3" w:rsidRPr="00944D28" w:rsidRDefault="0052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D1CD9" w:rsidR="00B87ED3" w:rsidRPr="00944D28" w:rsidRDefault="0052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5C829" w:rsidR="00B87ED3" w:rsidRPr="00944D28" w:rsidRDefault="0052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FF34BF" w:rsidR="00B87ED3" w:rsidRPr="00944D28" w:rsidRDefault="0052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376A6" w:rsidR="00B87ED3" w:rsidRPr="00944D28" w:rsidRDefault="0052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BB00B" w:rsidR="00B87ED3" w:rsidRPr="00944D28" w:rsidRDefault="00520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6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8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8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C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7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B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D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99E90" w:rsidR="00B87ED3" w:rsidRPr="00944D28" w:rsidRDefault="0052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68AE0D" w:rsidR="00B87ED3" w:rsidRPr="00944D28" w:rsidRDefault="0052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5924B1" w:rsidR="00B87ED3" w:rsidRPr="00944D28" w:rsidRDefault="0052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2E055" w:rsidR="00B87ED3" w:rsidRPr="00944D28" w:rsidRDefault="0052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2F2251" w:rsidR="00B87ED3" w:rsidRPr="00944D28" w:rsidRDefault="0052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9ED16" w:rsidR="00B87ED3" w:rsidRPr="00944D28" w:rsidRDefault="0052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D5C28" w:rsidR="00B87ED3" w:rsidRPr="00944D28" w:rsidRDefault="0052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4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9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1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4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4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9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5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3D26CB" w:rsidR="00B87ED3" w:rsidRPr="00944D28" w:rsidRDefault="0052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DF735" w:rsidR="00B87ED3" w:rsidRPr="00944D28" w:rsidRDefault="0052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6928D" w:rsidR="00B87ED3" w:rsidRPr="00944D28" w:rsidRDefault="0052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1087B" w:rsidR="00B87ED3" w:rsidRPr="00944D28" w:rsidRDefault="0052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DB96E" w:rsidR="00B87ED3" w:rsidRPr="00944D28" w:rsidRDefault="0052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7FDD60" w:rsidR="00B87ED3" w:rsidRPr="00944D28" w:rsidRDefault="0052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033E3C" w:rsidR="00B87ED3" w:rsidRPr="00944D28" w:rsidRDefault="0052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6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1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1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F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F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C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7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B84AB" w:rsidR="00B87ED3" w:rsidRPr="00944D28" w:rsidRDefault="0052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555242" w:rsidR="00B87ED3" w:rsidRPr="00944D28" w:rsidRDefault="00520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1A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34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A68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7B6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16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1F316" w:rsidR="00B87ED3" w:rsidRPr="00944D28" w:rsidRDefault="00520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5C098" w:rsidR="00B87ED3" w:rsidRPr="00944D28" w:rsidRDefault="00520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7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4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9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7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05CE"/>
    <w:rsid w:val="0059344B"/>
    <w:rsid w:val="005B156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2024-06-16T04:22:00.0000000Z</dcterms:modified>
</coreProperties>
</file>