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6ABC" w:rsidR="0061148E" w:rsidRPr="0035681E" w:rsidRDefault="00681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71A08" w:rsidR="0061148E" w:rsidRPr="0035681E" w:rsidRDefault="00681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E1925" w:rsidR="00CD0676" w:rsidRPr="00944D28" w:rsidRDefault="0068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E6F96" w:rsidR="00CD0676" w:rsidRPr="00944D28" w:rsidRDefault="0068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D5270" w:rsidR="00CD0676" w:rsidRPr="00944D28" w:rsidRDefault="0068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6236A" w:rsidR="00CD0676" w:rsidRPr="00944D28" w:rsidRDefault="0068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6AA8C" w:rsidR="00CD0676" w:rsidRPr="00944D28" w:rsidRDefault="0068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64926" w:rsidR="00CD0676" w:rsidRPr="00944D28" w:rsidRDefault="0068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96F53" w:rsidR="00CD0676" w:rsidRPr="00944D28" w:rsidRDefault="0068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E7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49BC8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AFB65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94CDC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76084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DD7EE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E8627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D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B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6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E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1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D7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31B8E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777C1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5D0F9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69BFE1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7547A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1240B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F5CC4" w:rsidR="00B87ED3" w:rsidRPr="00944D28" w:rsidRDefault="006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A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E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0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FB89C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753C8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F12DA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D7A87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EED3E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A218B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B6C4F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5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2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0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AC8E1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CB93D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B329E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413E0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CD928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04E65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EC8A0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B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3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C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3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6025A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86566" w:rsidR="00B87ED3" w:rsidRPr="00944D28" w:rsidRDefault="006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B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8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DE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F5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D5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4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6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9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4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0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94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2F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2024-06-16T09:52:00.0000000Z</dcterms:modified>
</coreProperties>
</file>