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AFDE" w:rsidR="0061148E" w:rsidRPr="0035681E" w:rsidRDefault="00F63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7FA35" w:rsidR="0061148E" w:rsidRPr="0035681E" w:rsidRDefault="00F634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15236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4630A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16412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2872F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5B69A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17562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6B59B" w:rsidR="00CD0676" w:rsidRPr="00944D28" w:rsidRDefault="00F634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6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6E94F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29398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A4F7D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D851B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17C9E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71ABD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B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FF420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E398B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2953B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112C3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FFD1D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6625E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A1C18" w:rsidR="00B87ED3" w:rsidRPr="00944D28" w:rsidRDefault="00F6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F71FC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A138C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D8EB6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E3E93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9B674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3B713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8BAD2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0FFA5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1F225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6D29E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4223C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E5CE2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0DD33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DC62D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4644" w:rsidR="00B87ED3" w:rsidRPr="00944D28" w:rsidRDefault="00F63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27803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949F4" w:rsidR="00B87ED3" w:rsidRPr="00944D28" w:rsidRDefault="00F6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3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9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3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1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4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4E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2024-06-16T15:21:00.0000000Z</dcterms:modified>
</coreProperties>
</file>