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5749" w:rsidR="0061148E" w:rsidRPr="0035681E" w:rsidRDefault="00BD2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41BC" w:rsidR="0061148E" w:rsidRPr="0035681E" w:rsidRDefault="00BD2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CC227" w:rsidR="00CD0676" w:rsidRPr="00944D28" w:rsidRDefault="00BD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121A3" w:rsidR="00CD0676" w:rsidRPr="00944D28" w:rsidRDefault="00BD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91C5C" w:rsidR="00CD0676" w:rsidRPr="00944D28" w:rsidRDefault="00BD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6F1FD" w:rsidR="00CD0676" w:rsidRPr="00944D28" w:rsidRDefault="00BD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06B3F" w:rsidR="00CD0676" w:rsidRPr="00944D28" w:rsidRDefault="00BD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8072F" w:rsidR="00CD0676" w:rsidRPr="00944D28" w:rsidRDefault="00BD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6318A" w:rsidR="00CD0676" w:rsidRPr="00944D28" w:rsidRDefault="00BD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C9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10683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0195D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2AF19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26810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D630E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369F2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3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3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92394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0F2B3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055D5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1EA7E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77B72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22A52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62D40" w:rsidR="00B87ED3" w:rsidRPr="00944D28" w:rsidRDefault="00BD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2D6F6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3ED79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65CCF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FB000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02CCD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4E441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67EC7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9BDBF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FBC35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EA6BB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2965E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1EB61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1607B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1E4AF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69E00" w:rsidR="00B87ED3" w:rsidRPr="00944D28" w:rsidRDefault="00BD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E38E4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57800" w:rsidR="00B87ED3" w:rsidRPr="00944D28" w:rsidRDefault="00BD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F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E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8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2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6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1A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2025-07-17T07:12:00.0000000Z</dcterms:modified>
</coreProperties>
</file>