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DDBF" w:rsidR="0061148E" w:rsidRPr="0035681E" w:rsidRDefault="00111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1098" w:rsidR="0061148E" w:rsidRPr="0035681E" w:rsidRDefault="00111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A654C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74DA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10E63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36A37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22DA5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B3382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11B11" w:rsidR="00CD0676" w:rsidRPr="00944D28" w:rsidRDefault="0011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5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64617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E58F4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F7576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55B02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BA9D7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AF35F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D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7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84013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6002E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82D82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356C6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875C5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0147F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9610C" w:rsidR="00B87ED3" w:rsidRPr="00944D28" w:rsidRDefault="0011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5CDAD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F02D3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95A69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08E2F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0CCFB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05354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F910C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34F27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841A8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FC654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3CA3F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31C63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79000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54B8F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8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937CF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FC151" w:rsidR="00B87ED3" w:rsidRPr="00944D28" w:rsidRDefault="0011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B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8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6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5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D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8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0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A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2024-06-17T03:45:00.0000000Z</dcterms:modified>
</coreProperties>
</file>