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BF3A" w:rsidR="0061148E" w:rsidRPr="0035681E" w:rsidRDefault="00295C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D3FBB" w:rsidR="0061148E" w:rsidRPr="0035681E" w:rsidRDefault="00295C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8856C" w:rsidR="00CD0676" w:rsidRPr="00944D28" w:rsidRDefault="00295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874BA" w:rsidR="00CD0676" w:rsidRPr="00944D28" w:rsidRDefault="00295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72BF4" w:rsidR="00CD0676" w:rsidRPr="00944D28" w:rsidRDefault="00295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C93D8" w:rsidR="00CD0676" w:rsidRPr="00944D28" w:rsidRDefault="00295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96C4A" w:rsidR="00CD0676" w:rsidRPr="00944D28" w:rsidRDefault="00295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DCA6F" w:rsidR="00CD0676" w:rsidRPr="00944D28" w:rsidRDefault="00295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EABFF" w:rsidR="00CD0676" w:rsidRPr="00944D28" w:rsidRDefault="00295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2A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BB9F3" w:rsidR="00B87ED3" w:rsidRPr="00944D28" w:rsidRDefault="002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E6C21" w:rsidR="00B87ED3" w:rsidRPr="00944D28" w:rsidRDefault="002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D24E1" w:rsidR="00B87ED3" w:rsidRPr="00944D28" w:rsidRDefault="002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695BD" w:rsidR="00B87ED3" w:rsidRPr="00944D28" w:rsidRDefault="002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513C4" w:rsidR="00B87ED3" w:rsidRPr="00944D28" w:rsidRDefault="002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A9A67" w:rsidR="00B87ED3" w:rsidRPr="00944D28" w:rsidRDefault="002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9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7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C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B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5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11815" w:rsidR="00B87ED3" w:rsidRPr="00944D28" w:rsidRDefault="002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730EB" w:rsidR="00B87ED3" w:rsidRPr="00944D28" w:rsidRDefault="002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B6341" w:rsidR="00B87ED3" w:rsidRPr="00944D28" w:rsidRDefault="002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F4667" w:rsidR="00B87ED3" w:rsidRPr="00944D28" w:rsidRDefault="002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44CB5" w:rsidR="00B87ED3" w:rsidRPr="00944D28" w:rsidRDefault="002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37314" w:rsidR="00B87ED3" w:rsidRPr="00944D28" w:rsidRDefault="002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3669B" w:rsidR="00B87ED3" w:rsidRPr="00944D28" w:rsidRDefault="002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5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C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B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C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0594F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6AC3C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455CF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6503C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25F17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50DD2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B1546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A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1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6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0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13EC6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8944D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69CFD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12A14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F5B44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DD14B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DCD77F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1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E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1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7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2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3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52EE9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B1DEC" w:rsidR="00B87ED3" w:rsidRPr="00944D28" w:rsidRDefault="002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3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04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79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70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E5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5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D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6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CB5"/>
    <w:rsid w:val="003441B6"/>
    <w:rsid w:val="0035681E"/>
    <w:rsid w:val="004324DA"/>
    <w:rsid w:val="004A7085"/>
    <w:rsid w:val="004D505A"/>
    <w:rsid w:val="004F73F6"/>
    <w:rsid w:val="00507530"/>
    <w:rsid w:val="0059344B"/>
    <w:rsid w:val="005C7F5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2024-06-17T03:46:00.0000000Z</dcterms:modified>
</coreProperties>
</file>