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4918F" w:rsidR="0061148E" w:rsidRPr="0035681E" w:rsidRDefault="002B1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A6BF" w:rsidR="0061148E" w:rsidRPr="0035681E" w:rsidRDefault="002B1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D661B" w:rsidR="00CD0676" w:rsidRPr="00944D28" w:rsidRDefault="002B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89465" w:rsidR="00CD0676" w:rsidRPr="00944D28" w:rsidRDefault="002B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B0298" w:rsidR="00CD0676" w:rsidRPr="00944D28" w:rsidRDefault="002B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2A5EE" w:rsidR="00CD0676" w:rsidRPr="00944D28" w:rsidRDefault="002B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FB624" w:rsidR="00CD0676" w:rsidRPr="00944D28" w:rsidRDefault="002B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BA188" w:rsidR="00CD0676" w:rsidRPr="00944D28" w:rsidRDefault="002B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2DE70" w:rsidR="00CD0676" w:rsidRPr="00944D28" w:rsidRDefault="002B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2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D184A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FBBF3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26B7D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68C71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BDA50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4A463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0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A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6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2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D6209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CE4C8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709B2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75DBE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EE145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A2265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6AC81" w:rsidR="00B87ED3" w:rsidRPr="00944D28" w:rsidRDefault="002B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6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B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2D0BC" w:rsidR="00B87ED3" w:rsidRPr="00944D28" w:rsidRDefault="002B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4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1554B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95052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6B464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7481E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03727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490D3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A43AC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3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C3E41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7E716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0F61B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58041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78E13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E3A8D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627C6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D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E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9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8EA4F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8485B" w:rsidR="00B87ED3" w:rsidRPr="00944D28" w:rsidRDefault="002B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D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02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E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4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0F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1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A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F"/>
    <w:rsid w:val="001D5720"/>
    <w:rsid w:val="002B1D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2024-06-17T07:06:00.0000000Z</dcterms:modified>
</coreProperties>
</file>