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3081" w:rsidR="0061148E" w:rsidRPr="0035681E" w:rsidRDefault="00706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3E5C" w:rsidR="0061148E" w:rsidRPr="0035681E" w:rsidRDefault="00706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4EECB" w:rsidR="00CD0676" w:rsidRPr="00944D28" w:rsidRDefault="00706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DFADA" w:rsidR="00CD0676" w:rsidRPr="00944D28" w:rsidRDefault="00706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453DB" w:rsidR="00CD0676" w:rsidRPr="00944D28" w:rsidRDefault="00706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6BECC" w:rsidR="00CD0676" w:rsidRPr="00944D28" w:rsidRDefault="00706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F5C8D" w:rsidR="00CD0676" w:rsidRPr="00944D28" w:rsidRDefault="00706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A2C50" w:rsidR="00CD0676" w:rsidRPr="00944D28" w:rsidRDefault="00706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20681" w:rsidR="00CD0676" w:rsidRPr="00944D28" w:rsidRDefault="00706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3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632FB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1F8F2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E1353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974FD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A67FB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8F76A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E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5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6561D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56129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FD6DF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37C05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4F08E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7B5C7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0B03B" w:rsidR="00B87ED3" w:rsidRPr="00944D28" w:rsidRDefault="0070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D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5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63D1A" w:rsidR="00B87ED3" w:rsidRPr="00944D28" w:rsidRDefault="0070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E697D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DBA00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A4B02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FCF4C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1224F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816DE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3DF18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E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A6F7F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EA5D2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24B15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1919D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3CF4D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47139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DC1E5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02029" w:rsidR="00B87ED3" w:rsidRPr="00944D28" w:rsidRDefault="0070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EF739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49FDB" w:rsidR="00B87ED3" w:rsidRPr="00944D28" w:rsidRDefault="0070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0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8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17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B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9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5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3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5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F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2023-02-17T17:40:00.0000000Z</dcterms:modified>
</coreProperties>
</file>