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4FC4" w:rsidR="0061148E" w:rsidRPr="0035681E" w:rsidRDefault="007F5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F23F" w:rsidR="0061148E" w:rsidRPr="0035681E" w:rsidRDefault="007F5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3825A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B569E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935F6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D1612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2C66C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22668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647B5" w:rsidR="00CD0676" w:rsidRPr="00944D28" w:rsidRDefault="007F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5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62C32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A411C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C4E85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F499B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321DE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2B6BD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5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60901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11F8D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EFF88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84E28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F575D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15C0C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1941B" w:rsidR="00B87ED3" w:rsidRPr="00944D28" w:rsidRDefault="007F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CC030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41F6B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829B5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16048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88474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848CF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24E3F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AF066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07E09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A8688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1A6CE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41DA7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DAB1D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8769A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C4089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B488D" w:rsidR="00B87ED3" w:rsidRPr="00944D28" w:rsidRDefault="007F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2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7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1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A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FB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3D7CE" w:rsidR="00B87ED3" w:rsidRPr="00944D28" w:rsidRDefault="007F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B367" w:rsidR="00B87ED3" w:rsidRPr="00944D28" w:rsidRDefault="007F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7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2024-06-17T12:30:00.0000000Z</dcterms:modified>
</coreProperties>
</file>