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0383" w:rsidR="0061148E" w:rsidRPr="0035681E" w:rsidRDefault="00626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73E2" w:rsidR="0061148E" w:rsidRPr="0035681E" w:rsidRDefault="00626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61013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7D16D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7E787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877F6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22E88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DFE49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966F5" w:rsidR="00CD0676" w:rsidRPr="00944D28" w:rsidRDefault="0062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2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8867F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574C4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20B5B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C3771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C818E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059C4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A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3AF1A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5D69D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8CC59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7FA46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EE638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64199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D5293" w:rsidR="00B87ED3" w:rsidRPr="00944D28" w:rsidRDefault="0062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6607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E2034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89F99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D5A97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4A833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38D72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105FB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9933D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3BF1D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B4A5A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E9203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16593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4C9B6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DAA0E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5C5F9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D9495" w:rsidR="00B87ED3" w:rsidRPr="00944D28" w:rsidRDefault="0062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1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C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1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0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6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5E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2024-06-17T13:10:00.0000000Z</dcterms:modified>
</coreProperties>
</file>