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7EA1" w:rsidR="0061148E" w:rsidRPr="0035681E" w:rsidRDefault="006A6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F29C" w:rsidR="0061148E" w:rsidRPr="0035681E" w:rsidRDefault="006A6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65193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15C5B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F10B5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E78B8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88FDA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E5326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DE8E3" w:rsidR="00CD0676" w:rsidRPr="00944D28" w:rsidRDefault="006A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1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81A65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22157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C6B5C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4F91F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0D384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C0347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B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9D12" w:rsidR="00B87ED3" w:rsidRPr="00944D28" w:rsidRDefault="006A6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9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AE5AB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1BAF4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7AAFD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07088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C8EB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22569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A4484" w:rsidR="00B87ED3" w:rsidRPr="00944D28" w:rsidRDefault="006A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2AA4" w:rsidR="00B87ED3" w:rsidRPr="00944D28" w:rsidRDefault="006A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6BA37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06961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F36AB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44B51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B2E95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73788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672FB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A85BB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19315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9E3B3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2DC3F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B5242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8E135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463D0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DEC4" w:rsidR="00B87ED3" w:rsidRPr="00944D28" w:rsidRDefault="006A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5D265" w:rsidR="00B87ED3" w:rsidRPr="00944D28" w:rsidRDefault="006A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6CA99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85EEC" w:rsidR="00B87ED3" w:rsidRPr="00944D28" w:rsidRDefault="006A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0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5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C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6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9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3C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