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CC44" w:rsidR="0061148E" w:rsidRPr="0035681E" w:rsidRDefault="00B05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F1B2D" w:rsidR="0061148E" w:rsidRPr="0035681E" w:rsidRDefault="00B05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960B8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C68FF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D6AE19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76204D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C17C1C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5E2D8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355221" w:rsidR="00CD0676" w:rsidRPr="00944D28" w:rsidRDefault="00B05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2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361F94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A91EA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7B1EE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967A1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FFCA1D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A733E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9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C9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41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961A1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FBC2A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AB440D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DAFCC2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0AD81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BCC88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57EE2" w:rsidR="00B87ED3" w:rsidRPr="00944D28" w:rsidRDefault="00B05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E8FAB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8256D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102CB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F9A885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C70D83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B2649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EE14B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A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0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4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DE405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A3C14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82C110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E00F0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702F9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FE331A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E988EF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9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3D01C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E5628" w:rsidR="00B87ED3" w:rsidRPr="00944D28" w:rsidRDefault="00B05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6F8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A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27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67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AB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3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B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0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A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BF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4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2024-06-17T15:52:00.0000000Z</dcterms:modified>
</coreProperties>
</file>