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7319" w:rsidR="0061148E" w:rsidRPr="0035681E" w:rsidRDefault="00971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BC0E" w:rsidR="0061148E" w:rsidRPr="0035681E" w:rsidRDefault="00971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59079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34679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79EB2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E3894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8C1BC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8C439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16638" w:rsidR="00CD0676" w:rsidRPr="00944D28" w:rsidRDefault="00971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C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29536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4D0FF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5EBD5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97A33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81281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7BE4D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A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7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E7470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E2BC7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30B1D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6FCFE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42066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18B6F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F8C26" w:rsidR="00B87ED3" w:rsidRPr="00944D28" w:rsidRDefault="0097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2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F68FDE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6C325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5D4C4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22542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10708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3771E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46B87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2054" w:rsidR="00B87ED3" w:rsidRPr="00944D28" w:rsidRDefault="0097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8BFA" w:rsidR="00B87ED3" w:rsidRPr="00944D28" w:rsidRDefault="0097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025AC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92CCD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8667A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3A41B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44CB1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681D1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F4EB1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68A7" w:rsidR="00B87ED3" w:rsidRPr="00944D28" w:rsidRDefault="0097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A908C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786D0" w:rsidR="00B87ED3" w:rsidRPr="00944D28" w:rsidRDefault="0097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4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6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A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5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C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9716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2024-06-17T17:13:00.0000000Z</dcterms:modified>
</coreProperties>
</file>