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7557" w:rsidR="0061148E" w:rsidRPr="0035681E" w:rsidRDefault="002950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5B18" w:rsidR="0061148E" w:rsidRPr="0035681E" w:rsidRDefault="002950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638E8" w:rsidR="00CD0676" w:rsidRPr="00944D28" w:rsidRDefault="00295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A80E8" w:rsidR="00CD0676" w:rsidRPr="00944D28" w:rsidRDefault="00295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1BD43" w:rsidR="00CD0676" w:rsidRPr="00944D28" w:rsidRDefault="00295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CB797" w:rsidR="00CD0676" w:rsidRPr="00944D28" w:rsidRDefault="00295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1AEFD" w:rsidR="00CD0676" w:rsidRPr="00944D28" w:rsidRDefault="00295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02F8A" w:rsidR="00CD0676" w:rsidRPr="00944D28" w:rsidRDefault="00295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38343" w:rsidR="00CD0676" w:rsidRPr="00944D28" w:rsidRDefault="002950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0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B396E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FD086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15DAE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13848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2E807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17E18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9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C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2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0D881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95916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1497C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C3FBD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EBD15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8FD64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D545A" w:rsidR="00B87ED3" w:rsidRPr="00944D28" w:rsidRDefault="0029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460BD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743DC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98870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F7BE0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6EEFD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0E377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C5FEE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9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76A9B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513C2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E9AA0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4E185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9044F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FD969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4B2D8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DC392" w:rsidR="00B87ED3" w:rsidRPr="00944D28" w:rsidRDefault="00295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C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C5C9A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9FB18" w:rsidR="00B87ED3" w:rsidRPr="00944D28" w:rsidRDefault="0029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99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A0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E3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2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2A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05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C3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2024-06-17T18:17:00.0000000Z</dcterms:modified>
</coreProperties>
</file>