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2C95" w:rsidR="0061148E" w:rsidRPr="0035681E" w:rsidRDefault="00674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97DE" w:rsidR="0061148E" w:rsidRPr="0035681E" w:rsidRDefault="00674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CAB0B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28BB0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C800C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EE6EA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993E56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B2922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E3974C" w:rsidR="00CD0676" w:rsidRPr="00944D28" w:rsidRDefault="00674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3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55C85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24152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3185B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DA7F5F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B4404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CB470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0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F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9EBC5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C4454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077958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91856B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AB0A4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14467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E60061" w:rsidR="00B87ED3" w:rsidRPr="00944D28" w:rsidRDefault="00674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7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9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9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0D976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9922CB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AF3A6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572D7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95E01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8C95B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1B2F6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8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2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E88A8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790C6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523A2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C04C9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E38AC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C872E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3D73E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9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B143" w:rsidR="00B87ED3" w:rsidRPr="00944D28" w:rsidRDefault="00674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5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19C5C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7441C" w:rsidR="00B87ED3" w:rsidRPr="00944D28" w:rsidRDefault="00674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8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64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A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E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D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65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EB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2024-06-17T23:16:00.0000000Z</dcterms:modified>
</coreProperties>
</file>