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4290" w:rsidR="0061148E" w:rsidRPr="0035681E" w:rsidRDefault="00820E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A22DA" w:rsidR="0061148E" w:rsidRPr="0035681E" w:rsidRDefault="00820E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CABF4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487C6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10FE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BDA54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D29B4C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9E0758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57AF7" w:rsidR="00CD0676" w:rsidRPr="00944D28" w:rsidRDefault="00820E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7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52960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90CC3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86977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DF3CD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6ED9E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E4D68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2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3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C14258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54C0E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A3246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3A756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D4D5C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CC026F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5525B" w:rsidR="00B87ED3" w:rsidRPr="00944D28" w:rsidRDefault="0082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A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D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74EE5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9D24E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CE75CC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344A4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181D9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F266C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8263D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8AE7F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C6935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0BE76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17EAF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3F4D92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F3BCD4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88143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7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F367" w:rsidR="00B87ED3" w:rsidRPr="00944D28" w:rsidRDefault="0082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01947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1115F" w:rsidR="00B87ED3" w:rsidRPr="00944D28" w:rsidRDefault="0082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05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14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8A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5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E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5C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E6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2024-06-18T00:28:00.0000000Z</dcterms:modified>
</coreProperties>
</file>