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951E" w:rsidR="0061148E" w:rsidRPr="0035681E" w:rsidRDefault="007A4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45B0" w:rsidR="0061148E" w:rsidRPr="0035681E" w:rsidRDefault="007A4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1495D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FCBC2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FA51C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81F55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AFD74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F3832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55B0C" w:rsidR="00CD0676" w:rsidRPr="00944D28" w:rsidRDefault="007A4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A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4841A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49852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560AE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37A1E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C0897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9DC2F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0B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97747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BFC70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F5E74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5F654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EFA51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3F896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E149F" w:rsidR="00B87ED3" w:rsidRPr="00944D28" w:rsidRDefault="007A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885C8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78A8A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34D19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68FC4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063CC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F88AE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255E8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E1666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B307D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1E151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704E5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4EE1F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DE712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D79F8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5A38" w:rsidR="00B87ED3" w:rsidRPr="00944D28" w:rsidRDefault="007A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064EA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E6BB8" w:rsidR="00B87ED3" w:rsidRPr="00944D28" w:rsidRDefault="007A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2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4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1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E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3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7A407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2024-06-18T01:10:00.0000000Z</dcterms:modified>
</coreProperties>
</file>