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9E1D" w:rsidR="0061148E" w:rsidRPr="0035681E" w:rsidRDefault="00201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82A4" w:rsidR="0061148E" w:rsidRPr="0035681E" w:rsidRDefault="00201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D54C1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EDAC9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99CAB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09722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6B306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46BAD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6DD3C" w:rsidR="00CD0676" w:rsidRPr="00944D28" w:rsidRDefault="00201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B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04B9E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9148F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6E432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AF983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C8A6A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3BEB4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D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3DA2C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72DA3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68E3F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36656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69780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C349D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F16E2" w:rsidR="00B87ED3" w:rsidRPr="00944D28" w:rsidRDefault="00201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835C4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671BE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86582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499B3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C2B76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86469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D81DC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7B8A4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91C1C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F4555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04B04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1D672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CEA3E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106EF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B4A6" w:rsidR="00B87ED3" w:rsidRPr="00944D28" w:rsidRDefault="00201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0C4B2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5F5BF" w:rsidR="00B87ED3" w:rsidRPr="00944D28" w:rsidRDefault="00201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1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1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8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0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8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