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8805" w:rsidR="0061148E" w:rsidRPr="0035681E" w:rsidRDefault="00887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13E6" w:rsidR="0061148E" w:rsidRPr="0035681E" w:rsidRDefault="00887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9F21D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8C742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9934D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4816F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93E17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E6405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6F24A" w:rsidR="00CD0676" w:rsidRPr="00944D28" w:rsidRDefault="00887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D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EC8EE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2A2C2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A909D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5154A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46282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1B816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F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5C681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A23F9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3C322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93041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488AD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8D33E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1CCFC" w:rsidR="00B87ED3" w:rsidRPr="00944D28" w:rsidRDefault="0088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27503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E41CF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FF902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E8D39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C9F1D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01E91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77870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DFE0" w:rsidR="00B87ED3" w:rsidRPr="00944D28" w:rsidRDefault="0088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58C81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32E5A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6AB40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8AD65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900DB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F2E00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C8B77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7717" w:rsidR="00B87ED3" w:rsidRPr="00944D28" w:rsidRDefault="0088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979C7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3B76B" w:rsidR="00B87ED3" w:rsidRPr="00944D28" w:rsidRDefault="0088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D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6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1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A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B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A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810317"/>
    <w:rsid w:val="008348EC"/>
    <w:rsid w:val="0088636F"/>
    <w:rsid w:val="008872B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2024-06-18T08:42:00.0000000Z</dcterms:modified>
</coreProperties>
</file>