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5096" w:rsidR="0061148E" w:rsidRPr="0035681E" w:rsidRDefault="00F23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9DAB3" w:rsidR="0061148E" w:rsidRPr="0035681E" w:rsidRDefault="00F23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A08D6" w:rsidR="00CD0676" w:rsidRPr="00944D28" w:rsidRDefault="00F2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2DD3D" w:rsidR="00CD0676" w:rsidRPr="00944D28" w:rsidRDefault="00F2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6E778" w:rsidR="00CD0676" w:rsidRPr="00944D28" w:rsidRDefault="00F2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E6FBE6" w:rsidR="00CD0676" w:rsidRPr="00944D28" w:rsidRDefault="00F2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8851C" w:rsidR="00CD0676" w:rsidRPr="00944D28" w:rsidRDefault="00F2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0B9AD" w:rsidR="00CD0676" w:rsidRPr="00944D28" w:rsidRDefault="00F2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E97DA2" w:rsidR="00CD0676" w:rsidRPr="00944D28" w:rsidRDefault="00F23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7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07FDB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B31AFA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8D963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7AFB5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D660D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80831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5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E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0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F1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DAED8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EFBE0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1241BD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3CCDA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E58AA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48986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C22363" w:rsidR="00B87ED3" w:rsidRPr="00944D28" w:rsidRDefault="00F23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0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C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90809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F900F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94AE4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BE8FB3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28AD4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961F5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1990A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6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75DB9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33559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6C2C4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2B4099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5676E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CAE8B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0EC05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2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B80ED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1C003F" w:rsidR="00B87ED3" w:rsidRPr="00944D28" w:rsidRDefault="00F23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C9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C6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27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D1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F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E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E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C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F3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7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2024-06-18T08:56:00.0000000Z</dcterms:modified>
</coreProperties>
</file>