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C245" w:rsidR="0061148E" w:rsidRPr="0035681E" w:rsidRDefault="00195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136D" w:rsidR="0061148E" w:rsidRPr="0035681E" w:rsidRDefault="00195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5115F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AB81A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88354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3E095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4E4E0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43605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74A66" w:rsidR="00CD0676" w:rsidRPr="00944D28" w:rsidRDefault="0019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5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9ED89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F9998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EFA59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A05B0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85A75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F2EBC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B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7520E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0986F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F0535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554F8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143CF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FADEB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FE0DD" w:rsidR="00B87ED3" w:rsidRPr="00944D28" w:rsidRDefault="0019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700FC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B6892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FF13E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44A74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80D9E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1172A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E076E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09B4C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68B8D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F9D46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C7824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B69CF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51AC8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2F4BC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DEFFD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8CDC7" w:rsidR="00B87ED3" w:rsidRPr="00944D28" w:rsidRDefault="0019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9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0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74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2A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5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959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