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F378" w:rsidR="0061148E" w:rsidRPr="0035681E" w:rsidRDefault="00BA5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2384C" w:rsidR="0061148E" w:rsidRPr="0035681E" w:rsidRDefault="00BA5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38E69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11D57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A571E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80AF2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596E7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40F91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2D5E1" w:rsidR="00CD0676" w:rsidRPr="00944D28" w:rsidRDefault="00BA5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6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6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36E55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3CA32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97400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FBD46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224F7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F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2AA11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7DCCB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B2C17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6E9AF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0A6DE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926D0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F8C72" w:rsidR="00B87ED3" w:rsidRPr="00944D28" w:rsidRDefault="00BA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BD0E4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3C62C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79B15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968E9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4674B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07E5A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6AD51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6E2AB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741C2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7D460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8740C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FFF4A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AF45B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9F1AF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0880C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8CAB9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85664" w:rsidR="00B87ED3" w:rsidRPr="00944D28" w:rsidRDefault="00BA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94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7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9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9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0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D7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