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3129" w:rsidR="0061148E" w:rsidRPr="0035681E" w:rsidRDefault="00D70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9313" w:rsidR="0061148E" w:rsidRPr="0035681E" w:rsidRDefault="00D70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BFF69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C36C9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20998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5B8FC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9C969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6197F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16C62" w:rsidR="00CD0676" w:rsidRPr="00944D28" w:rsidRDefault="00D70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2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A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A985C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BD56F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989AC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5487F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40367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3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6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91158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9A054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B65F5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77B4C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FC8CF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A7F04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0EE18" w:rsidR="00B87ED3" w:rsidRPr="00944D28" w:rsidRDefault="00D7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119E7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C16E3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85197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2C7B0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A8E5A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063A5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7C5A3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C518F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3D6F5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66FCB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81551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46E1B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01752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FC73B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37B9F" w:rsidR="00B87ED3" w:rsidRPr="00944D28" w:rsidRDefault="00D7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CCC3" w:rsidR="00B87ED3" w:rsidRPr="00944D28" w:rsidRDefault="00D7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07588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436E5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25ED6" w:rsidR="00B87ED3" w:rsidRPr="00944D28" w:rsidRDefault="00D7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7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8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EE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1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0C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2024-06-15T02:26:00.0000000Z</dcterms:modified>
</coreProperties>
</file>