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139D" w:rsidR="0061148E" w:rsidRPr="0035681E" w:rsidRDefault="00282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3781" w:rsidR="0061148E" w:rsidRPr="0035681E" w:rsidRDefault="00282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D9AFB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C6AE1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884E8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AEB8F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F8935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A32B0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9FA52" w:rsidR="00CD0676" w:rsidRPr="00944D28" w:rsidRDefault="002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6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8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03338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F2A26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8D92A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DC094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ADC0D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D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29DFE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F73FD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D46F0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345E1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A419A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24DBB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F3581" w:rsidR="00B87ED3" w:rsidRPr="00944D28" w:rsidRDefault="002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D6D69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E8AD2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6EF95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7411F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099CF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D3A59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5766C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4850" w:rsidR="00B87ED3" w:rsidRPr="00944D28" w:rsidRDefault="0028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E41C1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2F528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A3B65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3C586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01E8A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DA577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28F6F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7346" w:rsidR="00B87ED3" w:rsidRPr="00944D28" w:rsidRDefault="0028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72612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EEDF6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1480E" w:rsidR="00B87ED3" w:rsidRPr="00944D28" w:rsidRDefault="002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7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1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C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B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2828D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