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63D6" w:rsidR="0061148E" w:rsidRPr="0035681E" w:rsidRDefault="00160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21B9" w:rsidR="0061148E" w:rsidRPr="0035681E" w:rsidRDefault="00160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27EE9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82D8F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59AAF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F860B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B7ECC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10F38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B65B2" w:rsidR="00CD0676" w:rsidRPr="00944D28" w:rsidRDefault="00160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D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B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6FA28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A7926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75DFE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33CDD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E470E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9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D8921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23F37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70073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AFFB6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58618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67864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2EFE5" w:rsidR="00B87ED3" w:rsidRPr="00944D28" w:rsidRDefault="0016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6E0F6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1106A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C806A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8DDE9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1B4FB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C9A5B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1B811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D7215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16F70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D4A89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DBBAF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DE1AD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54068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FAE78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9F1B8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1A3F6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A0DA" w:rsidR="00B87ED3" w:rsidRPr="00944D28" w:rsidRDefault="0016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5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A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E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5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9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2024-06-15T03:47:00.0000000Z</dcterms:modified>
</coreProperties>
</file>