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3907" w:rsidR="0061148E" w:rsidRPr="0035681E" w:rsidRDefault="001F78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13B0" w:rsidR="0061148E" w:rsidRPr="0035681E" w:rsidRDefault="001F78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2DA1EC" w:rsidR="00CD0676" w:rsidRPr="00944D28" w:rsidRDefault="001F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5BB33E" w:rsidR="00CD0676" w:rsidRPr="00944D28" w:rsidRDefault="001F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6169F5" w:rsidR="00CD0676" w:rsidRPr="00944D28" w:rsidRDefault="001F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A05BE0" w:rsidR="00CD0676" w:rsidRPr="00944D28" w:rsidRDefault="001F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5D87FD" w:rsidR="00CD0676" w:rsidRPr="00944D28" w:rsidRDefault="001F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193CBE" w:rsidR="00CD0676" w:rsidRPr="00944D28" w:rsidRDefault="001F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79AF81" w:rsidR="00CD0676" w:rsidRPr="00944D28" w:rsidRDefault="001F78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5E0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849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FC0EE6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8B4085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A24F5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3B8AA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D48787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28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55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46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71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8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0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01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7340F6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E40AE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5DB26A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16F4A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DDFAF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7A624D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DBF329" w:rsidR="00B87ED3" w:rsidRPr="00944D28" w:rsidRDefault="001F7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0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4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2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B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C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7244B1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B05CE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B46A4E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D9AA22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08F7E7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DAE5F2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7C3A31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21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A9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F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0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1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8658E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8CC9E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032AF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3B34B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264BED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790928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DF25BC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C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0C949" w:rsidR="00B87ED3" w:rsidRPr="00944D28" w:rsidRDefault="001F7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5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2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B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1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AB516" w:rsidR="00B87ED3" w:rsidRPr="00944D28" w:rsidRDefault="001F7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36815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EB38F8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2A405" w:rsidR="00B87ED3" w:rsidRPr="00944D28" w:rsidRDefault="001F7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08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E3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143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F1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C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B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9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1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9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8E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