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1DF45" w:rsidR="0061148E" w:rsidRPr="0035681E" w:rsidRDefault="005E0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B7EDC" w:rsidR="0061148E" w:rsidRPr="0035681E" w:rsidRDefault="005E0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D18C3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72389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B31E6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9CCF9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BB2BE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400AC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FEEB4" w:rsidR="00CD0676" w:rsidRPr="00944D28" w:rsidRDefault="005E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E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7F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CB676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4FC04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BBAF0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08540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53B1E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9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F2022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CEFC1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2CE6A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3DAA1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0200A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6FAEC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26079" w:rsidR="00B87ED3" w:rsidRPr="00944D28" w:rsidRDefault="005E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7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917F1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FF7CB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FD09E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25D0C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5F758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8D16F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39AF8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34C38" w:rsidR="00B87ED3" w:rsidRPr="00944D28" w:rsidRDefault="005E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BCE07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23E49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D181B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39A0D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5164B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A13AA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10415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35185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55D50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9F6D7" w:rsidR="00B87ED3" w:rsidRPr="00944D28" w:rsidRDefault="005E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4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C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6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2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5E049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2024-06-15T08:43:00.0000000Z</dcterms:modified>
</coreProperties>
</file>