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F0FD" w:rsidR="0061148E" w:rsidRPr="0035681E" w:rsidRDefault="00930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EE6FA" w:rsidR="0061148E" w:rsidRPr="0035681E" w:rsidRDefault="00930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8895C" w:rsidR="00CD0676" w:rsidRPr="00944D28" w:rsidRDefault="00930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F1209" w:rsidR="00CD0676" w:rsidRPr="00944D28" w:rsidRDefault="00930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FD53F" w:rsidR="00CD0676" w:rsidRPr="00944D28" w:rsidRDefault="00930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16FF8" w:rsidR="00CD0676" w:rsidRPr="00944D28" w:rsidRDefault="00930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39B03" w:rsidR="00CD0676" w:rsidRPr="00944D28" w:rsidRDefault="00930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F6CB4" w:rsidR="00CD0676" w:rsidRPr="00944D28" w:rsidRDefault="00930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24051" w:rsidR="00CD0676" w:rsidRPr="00944D28" w:rsidRDefault="00930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F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6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4B278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9243F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33107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EB477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186AF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C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7C1E" w:rsidR="00B87ED3" w:rsidRPr="00944D28" w:rsidRDefault="00930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9CF5B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CD851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C87AB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63035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F87D0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DAD2A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73489" w:rsidR="00B87ED3" w:rsidRPr="00944D28" w:rsidRDefault="009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0F8A7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10933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DA477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D1ADA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AA97F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0E74F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16ED6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F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C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FF1D6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5F3D2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1DC86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E4BB9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A4073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39393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10CC8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C06F" w:rsidR="00B87ED3" w:rsidRPr="00944D28" w:rsidRDefault="0093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24FA8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18784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937EF" w:rsidR="00B87ED3" w:rsidRPr="00944D28" w:rsidRDefault="009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8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C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B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F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7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3C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2024-06-15T09:25:00.0000000Z</dcterms:modified>
</coreProperties>
</file>