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480A" w:rsidR="0061148E" w:rsidRPr="0035681E" w:rsidRDefault="00DF2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B4F1" w:rsidR="0061148E" w:rsidRPr="0035681E" w:rsidRDefault="00DF2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B1641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95081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9A71B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534BB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65171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FE140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A532B" w:rsidR="00CD0676" w:rsidRPr="00944D28" w:rsidRDefault="00DF2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8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0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5525A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C7542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C5DFD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DACA9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4252E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7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B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4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41AFF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DB015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CF22B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217C8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18FA5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0A1E26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99AB7" w:rsidR="00B87ED3" w:rsidRPr="00944D28" w:rsidRDefault="00DF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C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9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1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DAD9B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EE070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F24AD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93138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12BB1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32E7B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AFFB0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784CD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A0D0F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5DEDF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FB20A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D1B72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1A2CE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E0205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02CCE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2FA47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23B5A" w:rsidR="00B87ED3" w:rsidRPr="00944D28" w:rsidRDefault="00DF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E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E5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F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4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58AA" w:rsidR="00B87ED3" w:rsidRPr="00944D28" w:rsidRDefault="00DF2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7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2023-02-16T12:23:00.0000000Z</dcterms:modified>
</coreProperties>
</file>